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079A5" w14:textId="060E7296" w:rsidR="00B25628" w:rsidRPr="00E5490E" w:rsidRDefault="00B25628" w:rsidP="00B25628">
      <w:pPr>
        <w:pStyle w:val="Heading1"/>
        <w:spacing w:line="300" w:lineRule="auto"/>
        <w:jc w:val="center"/>
        <w:rPr>
          <w:rFonts w:ascii="Google Sans" w:eastAsia="Google Sans" w:hAnsi="Google Sans" w:cs="Google Sans"/>
          <w:color w:val="1A73E8"/>
          <w:sz w:val="32"/>
          <w:szCs w:val="32"/>
        </w:rPr>
      </w:pPr>
      <w:r w:rsidRPr="00E5490E">
        <w:rPr>
          <w:rFonts w:ascii="Google Sans" w:eastAsia="Google Sans" w:hAnsi="Google Sans" w:cs="Google Sans"/>
          <w:color w:val="1A73E8"/>
          <w:sz w:val="32"/>
          <w:szCs w:val="32"/>
        </w:rPr>
        <w:t>Greenfields Computing Curriculum</w:t>
      </w:r>
      <w:r>
        <w:rPr>
          <w:rFonts w:ascii="Google Sans" w:eastAsia="Google Sans" w:hAnsi="Google Sans" w:cs="Google Sans"/>
          <w:color w:val="1A73E8"/>
          <w:sz w:val="32"/>
          <w:szCs w:val="32"/>
        </w:rPr>
        <w:t xml:space="preserve"> - Henley</w:t>
      </w:r>
    </w:p>
    <w:p w14:paraId="0DF3199D" w14:textId="77777777" w:rsidR="009252AF" w:rsidRPr="003D7498" w:rsidRDefault="00425645">
      <w:pPr>
        <w:pStyle w:val="Heading2"/>
        <w:spacing w:before="150" w:after="375"/>
        <w:ind w:left="150" w:right="150"/>
        <w:rPr>
          <w:color w:val="1967D2"/>
          <w:sz w:val="24"/>
          <w:szCs w:val="24"/>
          <w:shd w:val="clear" w:color="auto" w:fill="E8F0FE"/>
        </w:rPr>
      </w:pPr>
      <w:r w:rsidRPr="003D7498">
        <w:rPr>
          <w:color w:val="1967D2"/>
          <w:sz w:val="24"/>
          <w:szCs w:val="24"/>
          <w:shd w:val="clear" w:color="auto" w:fill="E8F0FE"/>
        </w:rPr>
        <w:t>Class 1: Reception (EYFS) - Annual Program</w:t>
      </w:r>
    </w:p>
    <w:tbl>
      <w:tblPr>
        <w:tblStyle w:val="a"/>
        <w:tblW w:w="14451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2402"/>
        <w:gridCol w:w="3119"/>
        <w:gridCol w:w="2551"/>
        <w:gridCol w:w="1276"/>
        <w:gridCol w:w="5103"/>
      </w:tblGrid>
      <w:tr w:rsidR="009252AF" w14:paraId="11F402F4" w14:textId="77777777" w:rsidTr="00CC061D">
        <w:trPr>
          <w:tblHeader/>
        </w:trPr>
        <w:tc>
          <w:tcPr>
            <w:tcW w:w="2402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22A5C66" w14:textId="77777777" w:rsidR="009252AF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3119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E279004" w14:textId="77777777" w:rsidR="009252AF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2551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ECCD6EB" w14:textId="77777777" w:rsidR="009252AF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276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35E041D" w14:textId="77777777" w:rsidR="009252AF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10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8D08110" w14:textId="77777777" w:rsidR="009252AF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9252AF" w14:paraId="3B54CCCC" w14:textId="77777777" w:rsidTr="00CC061D">
        <w:tc>
          <w:tcPr>
            <w:tcW w:w="2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210B3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UW: Technology</w:t>
            </w:r>
          </w:p>
          <w:p w14:paraId="0AE77680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HT1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9CD50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an iPad to take a photo.</w:t>
            </w:r>
          </w:p>
          <w:p w14:paraId="2F065479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find the camera app.</w:t>
            </w:r>
          </w:p>
        </w:tc>
        <w:tc>
          <w:tcPr>
            <w:tcW w:w="25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37AB4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why a device needs power.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70F93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D5F7B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iPad basics &amp; power.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Photo scavenger hunt.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Capturing classroom objects.</w:t>
            </w:r>
          </w:p>
        </w:tc>
      </w:tr>
      <w:tr w:rsidR="009252AF" w14:paraId="63D91642" w14:textId="77777777" w:rsidTr="00CC061D">
        <w:tc>
          <w:tcPr>
            <w:tcW w:w="2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18327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UW: Logic &amp; Sequencing</w:t>
            </w:r>
          </w:p>
          <w:p w14:paraId="4F514F3A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HT2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938A9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make a toy move with buttons.</w:t>
            </w:r>
          </w:p>
          <w:p w14:paraId="62DFAE5E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press a 'clear' button.</w:t>
            </w:r>
          </w:p>
        </w:tc>
        <w:tc>
          <w:tcPr>
            <w:tcW w:w="25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13978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predict a 3-step robot path.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68AF6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BeeBots</w:t>
            </w:r>
            <w:proofErr w:type="spellEnd"/>
          </w:p>
        </w:tc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BDB518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Directional buttons.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Path navigation to targets.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Predicting robot moves.</w:t>
            </w:r>
          </w:p>
        </w:tc>
      </w:tr>
      <w:tr w:rsidR="009252AF" w14:paraId="0B99B5C8" w14:textId="77777777" w:rsidTr="00CC061D">
        <w:tc>
          <w:tcPr>
            <w:tcW w:w="2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37D931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UW: Communication</w:t>
            </w:r>
          </w:p>
          <w:p w14:paraId="6B93DFE6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HT3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1761D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record my voice.</w:t>
            </w:r>
          </w:p>
          <w:p w14:paraId="0A1CFE3F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play a sound back.</w:t>
            </w:r>
          </w:p>
        </w:tc>
        <w:tc>
          <w:tcPr>
            <w:tcW w:w="25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5263D9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tell a story with digital sounds.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D2EB6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5BC68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Sound recording apps.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Capturing audio effects.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Sharing digital audio stories.</w:t>
            </w:r>
          </w:p>
        </w:tc>
      </w:tr>
      <w:tr w:rsidR="009252AF" w14:paraId="0C4295EE" w14:textId="77777777" w:rsidTr="00CC061D">
        <w:tc>
          <w:tcPr>
            <w:tcW w:w="2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F5E86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UW: The Wider World</w:t>
            </w:r>
          </w:p>
          <w:p w14:paraId="6E39FC3D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HT4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EADE4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name types of tech.</w:t>
            </w:r>
          </w:p>
          <w:p w14:paraId="19B1D5E1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spot a sensor in school.</w:t>
            </w:r>
          </w:p>
        </w:tc>
        <w:tc>
          <w:tcPr>
            <w:tcW w:w="25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66C83E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what an auto-light does.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CD282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Walk / iPads</w:t>
            </w:r>
          </w:p>
        </w:tc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492DB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Finding sensors &amp; smart tech around school.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Tech hunt.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Identifying automatic systems.</w:t>
            </w:r>
          </w:p>
        </w:tc>
      </w:tr>
      <w:tr w:rsidR="009252AF" w14:paraId="27802965" w14:textId="77777777" w:rsidTr="00CC061D">
        <w:tc>
          <w:tcPr>
            <w:tcW w:w="2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E920A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UW: Personal/Safety</w:t>
            </w:r>
          </w:p>
          <w:p w14:paraId="1FB58DE2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HT5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0E182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ask an adult first.</w:t>
            </w:r>
          </w:p>
          <w:p w14:paraId="09A7F9DE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identify private info.</w:t>
            </w:r>
          </w:p>
        </w:tc>
        <w:tc>
          <w:tcPr>
            <w:tcW w:w="25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971A0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why permission matters.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8AE8A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CAC70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Safety rules.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Sorting personal vs public info.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Asking permission roleplay.</w:t>
            </w:r>
          </w:p>
        </w:tc>
      </w:tr>
      <w:tr w:rsidR="009252AF" w14:paraId="32B98DD3" w14:textId="77777777" w:rsidTr="00CC061D">
        <w:tc>
          <w:tcPr>
            <w:tcW w:w="2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C0BFF6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UW: Creative Express.</w:t>
            </w:r>
          </w:p>
          <w:p w14:paraId="4F912A04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HT6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5B9CB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draw on a screen.</w:t>
            </w:r>
          </w:p>
          <w:p w14:paraId="69B54828" w14:textId="3EE891F2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 xml:space="preserve">2. I can change brush </w:t>
            </w:r>
            <w:r w:rsidR="00247FC6">
              <w:rPr>
                <w:sz w:val="20"/>
                <w:szCs w:val="20"/>
              </w:rPr>
              <w:t>colours</w:t>
            </w:r>
            <w:r w:rsidRPr="00B63416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E1533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compare digital vs real brushes.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02A3B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0F812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Digital brushes &amp; tools.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Creative painting.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Exhibiting and printing digital art.</w:t>
            </w:r>
          </w:p>
        </w:tc>
      </w:tr>
    </w:tbl>
    <w:p w14:paraId="7C0F3BA8" w14:textId="77777777" w:rsidR="00CC061D" w:rsidRDefault="00CC061D">
      <w:pPr>
        <w:pStyle w:val="Heading2"/>
        <w:spacing w:before="375" w:after="375"/>
        <w:ind w:left="150" w:right="150"/>
        <w:rPr>
          <w:color w:val="1967D2"/>
          <w:sz w:val="24"/>
          <w:szCs w:val="24"/>
          <w:shd w:val="clear" w:color="auto" w:fill="E8F0FE"/>
        </w:rPr>
      </w:pPr>
    </w:p>
    <w:p w14:paraId="4CFB88FE" w14:textId="77777777" w:rsidR="00CC061D" w:rsidRDefault="00CC061D">
      <w:pPr>
        <w:rPr>
          <w:b/>
          <w:bCs/>
          <w:color w:val="1967D2"/>
          <w:sz w:val="24"/>
          <w:szCs w:val="24"/>
          <w:shd w:val="clear" w:color="auto" w:fill="E8F0FE"/>
        </w:rPr>
      </w:pPr>
      <w:r>
        <w:rPr>
          <w:color w:val="1967D2"/>
          <w:sz w:val="24"/>
          <w:szCs w:val="24"/>
          <w:shd w:val="clear" w:color="auto" w:fill="E8F0FE"/>
        </w:rPr>
        <w:br w:type="page"/>
      </w:r>
    </w:p>
    <w:p w14:paraId="1382B5D7" w14:textId="6F709470" w:rsidR="009252AF" w:rsidRPr="003D7498" w:rsidRDefault="00425645">
      <w:pPr>
        <w:pStyle w:val="Heading2"/>
        <w:spacing w:before="375" w:after="375"/>
        <w:ind w:left="150" w:right="150"/>
        <w:rPr>
          <w:color w:val="1967D2"/>
          <w:sz w:val="24"/>
          <w:szCs w:val="24"/>
          <w:shd w:val="clear" w:color="auto" w:fill="E8F0FE"/>
        </w:rPr>
      </w:pPr>
      <w:r w:rsidRPr="003D7498">
        <w:rPr>
          <w:color w:val="1967D2"/>
          <w:sz w:val="24"/>
          <w:szCs w:val="24"/>
          <w:shd w:val="clear" w:color="auto" w:fill="E8F0FE"/>
        </w:rPr>
        <w:lastRenderedPageBreak/>
        <w:t>Class 2: Key Stage 1 (Years 1 &amp; 2) - Cycle A</w:t>
      </w:r>
    </w:p>
    <w:tbl>
      <w:tblPr>
        <w:tblStyle w:val="a0"/>
        <w:tblW w:w="14593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1835"/>
        <w:gridCol w:w="3119"/>
        <w:gridCol w:w="2835"/>
        <w:gridCol w:w="1559"/>
        <w:gridCol w:w="5245"/>
      </w:tblGrid>
      <w:tr w:rsidR="009252AF" w14:paraId="44F64682" w14:textId="77777777" w:rsidTr="00CC061D">
        <w:trPr>
          <w:trHeight w:val="736"/>
          <w:tblHeader/>
        </w:trPr>
        <w:tc>
          <w:tcPr>
            <w:tcW w:w="183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886B8F2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3119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371EC77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283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4894ED2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559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2A1B3F7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24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081F739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9252AF" w14:paraId="318206A3" w14:textId="77777777" w:rsidTr="00CC061D">
        <w:trPr>
          <w:trHeight w:val="736"/>
        </w:trPr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BCC5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Algorithms</w:t>
            </w:r>
          </w:p>
          <w:p w14:paraId="74DBA4C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HT1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4E8CA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explain algorithms.</w:t>
            </w:r>
          </w:p>
          <w:p w14:paraId="45772C2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write instructions.</w:t>
            </w:r>
          </w:p>
        </w:tc>
        <w:tc>
          <w:tcPr>
            <w:tcW w:w="2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5983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find the most efficient algorithm.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CDA09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Laptops</w:t>
            </w:r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154843" w14:textId="77777777" w:rsidR="009252AF" w:rsidRPr="00B63416" w:rsidRDefault="00425645" w:rsidP="00CC0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4"/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Daily routines.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Jam sandwich robot unplugged writing.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Efficiency challenge.</w:t>
            </w:r>
          </w:p>
        </w:tc>
      </w:tr>
      <w:tr w:rsidR="009252AF" w14:paraId="0E3ED051" w14:textId="77777777" w:rsidTr="00CC061D">
        <w:trPr>
          <w:trHeight w:val="736"/>
        </w:trPr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55BF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Digital Art</w:t>
            </w:r>
          </w:p>
          <w:p w14:paraId="53E5771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HT2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6397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digital brushes.</w:t>
            </w:r>
          </w:p>
          <w:p w14:paraId="60A880F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use the 'undo' button.</w:t>
            </w:r>
          </w:p>
        </w:tc>
        <w:tc>
          <w:tcPr>
            <w:tcW w:w="2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7AC8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how layers/undo work.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20D5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562D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Tool mastery.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Digital self-portraits.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Digital vs traditional media debate.</w:t>
            </w:r>
          </w:p>
        </w:tc>
      </w:tr>
      <w:tr w:rsidR="009252AF" w14:paraId="5900B6BF" w14:textId="77777777" w:rsidTr="00CC061D">
        <w:trPr>
          <w:trHeight w:val="736"/>
        </w:trPr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A7BF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Programming</w:t>
            </w:r>
          </w:p>
          <w:p w14:paraId="6502393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HT3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B1E8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move a robot in sequence.</w:t>
            </w:r>
          </w:p>
          <w:p w14:paraId="3FAEBF1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plan a route on paper.</w:t>
            </w:r>
          </w:p>
        </w:tc>
        <w:tc>
          <w:tcPr>
            <w:tcW w:w="2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5A8F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code a complex route without errors.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04D9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BeeBots</w:t>
            </w:r>
            <w:proofErr w:type="spellEnd"/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CB03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Commands vs sequences.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Multi-step grids.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Debugging 'broken' robot routes.</w:t>
            </w:r>
          </w:p>
        </w:tc>
      </w:tr>
      <w:tr w:rsidR="009252AF" w14:paraId="73A89E3E" w14:textId="77777777" w:rsidTr="00CC061D">
        <w:trPr>
          <w:trHeight w:val="736"/>
        </w:trPr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FA0E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AI Spotting</w:t>
            </w:r>
          </w:p>
          <w:p w14:paraId="547C2D0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HT4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9774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identify AI around me.</w:t>
            </w:r>
          </w:p>
          <w:p w14:paraId="43C2E9E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find a sensor's trigger.</w:t>
            </w:r>
          </w:p>
        </w:tc>
        <w:tc>
          <w:tcPr>
            <w:tcW w:w="2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93A1A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describe how voice data is used.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D44A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Walk / Internet</w:t>
            </w:r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EC0D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Smart home search.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School sensors.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Voice assistants &amp; wake words.</w:t>
            </w:r>
          </w:p>
        </w:tc>
      </w:tr>
      <w:tr w:rsidR="009252AF" w14:paraId="4DAD5BCD" w14:textId="77777777" w:rsidTr="00CC061D">
        <w:trPr>
          <w:trHeight w:val="736"/>
        </w:trPr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CB9BD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Online Safety</w:t>
            </w:r>
          </w:p>
          <w:p w14:paraId="6C25A55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HT5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4396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sort info by safety.</w:t>
            </w:r>
          </w:p>
          <w:p w14:paraId="035B96D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explain private data.</w:t>
            </w:r>
          </w:p>
        </w:tc>
        <w:tc>
          <w:tcPr>
            <w:tcW w:w="2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5746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identify safe info for profiles.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FF1F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209C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Privacy sorting games.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Safe internet rules.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Creating digital privacy shields.</w:t>
            </w:r>
          </w:p>
        </w:tc>
      </w:tr>
      <w:tr w:rsidR="009252AF" w14:paraId="537D17BC" w14:textId="77777777" w:rsidTr="00CC061D">
        <w:trPr>
          <w:trHeight w:val="736"/>
        </w:trPr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798C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Logic Predictors</w:t>
            </w:r>
          </w:p>
          <w:p w14:paraId="4E9C9A7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HT6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F1D2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predict sprite moves.</w:t>
            </w:r>
          </w:p>
          <w:p w14:paraId="526E2B0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find an error in code.</w:t>
            </w:r>
          </w:p>
        </w:tc>
        <w:tc>
          <w:tcPr>
            <w:tcW w:w="2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7648F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predict the outcome of a loop.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940B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ScratchJr</w:t>
            </w:r>
            <w:proofErr w:type="spellEnd"/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5377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Visual prediction tasks.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</w:t>
            </w:r>
            <w:proofErr w:type="spellStart"/>
            <w:r w:rsidRPr="00B63416">
              <w:rPr>
                <w:sz w:val="20"/>
                <w:szCs w:val="20"/>
              </w:rPr>
              <w:t>ScratchJr</w:t>
            </w:r>
            <w:proofErr w:type="spellEnd"/>
            <w:r w:rsidRPr="00B63416">
              <w:rPr>
                <w:sz w:val="20"/>
                <w:szCs w:val="20"/>
              </w:rPr>
              <w:t xml:space="preserve"> coding.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Introducing 'Repeat' loops.</w:t>
            </w:r>
          </w:p>
        </w:tc>
      </w:tr>
    </w:tbl>
    <w:p w14:paraId="010462CA" w14:textId="77777777" w:rsidR="009252AF" w:rsidRDefault="00425645">
      <w:pPr>
        <w:pStyle w:val="Heading3"/>
        <w:rPr>
          <w:color w:val="5F6368"/>
        </w:rPr>
      </w:pPr>
      <w:r>
        <w:rPr>
          <w:color w:val="5F6368"/>
        </w:rPr>
        <w:t>Cycle B</w:t>
      </w:r>
    </w:p>
    <w:tbl>
      <w:tblPr>
        <w:tblStyle w:val="a1"/>
        <w:tblW w:w="14593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1835"/>
        <w:gridCol w:w="2833"/>
        <w:gridCol w:w="2834"/>
        <w:gridCol w:w="1415"/>
        <w:gridCol w:w="5676"/>
      </w:tblGrid>
      <w:tr w:rsidR="009252AF" w14:paraId="7F8D066B" w14:textId="77777777" w:rsidTr="00CC061D">
        <w:trPr>
          <w:tblHeader/>
        </w:trPr>
        <w:tc>
          <w:tcPr>
            <w:tcW w:w="183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04E8A8B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283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025C1F4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2834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38E693F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41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9686F8A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676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68BE2EA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9252AF" w:rsidRPr="00B63416" w14:paraId="238481C0" w14:textId="77777777" w:rsidTr="00CC061D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C27C9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Debugging</w:t>
            </w:r>
          </w:p>
          <w:p w14:paraId="7ECF400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HT1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D84FF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find a bug in code.</w:t>
            </w:r>
          </w:p>
          <w:p w14:paraId="5880A7A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fix an error (debug).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C5AF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the logic of a fix.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A1FB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BeeBots</w:t>
            </w:r>
            <w:proofErr w:type="spellEnd"/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F06C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Bug hunting.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Fixing robot routes.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Explaining logic errors.</w:t>
            </w:r>
          </w:p>
        </w:tc>
      </w:tr>
      <w:tr w:rsidR="009252AF" w:rsidRPr="00B63416" w14:paraId="5B99AD8C" w14:textId="77777777" w:rsidTr="00CC061D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25AB9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Digital Literacy</w:t>
            </w:r>
          </w:p>
          <w:p w14:paraId="170F38F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HT2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9E3D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save my digital work.</w:t>
            </w:r>
          </w:p>
          <w:p w14:paraId="1C7706E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find my saved files.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50843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how storage works.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C0F1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Laptops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B9D2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File management.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Digital organization.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Organization challenges.</w:t>
            </w:r>
          </w:p>
        </w:tc>
      </w:tr>
      <w:tr w:rsidR="009252AF" w:rsidRPr="00B63416" w14:paraId="3DDA979F" w14:textId="77777777" w:rsidTr="00CC061D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3CAC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Selection Logic</w:t>
            </w:r>
          </w:p>
          <w:p w14:paraId="73A6CB8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HT3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A92F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an 'if' choice.</w:t>
            </w:r>
          </w:p>
          <w:p w14:paraId="3C4606D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predict a choice result.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16DE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combine choices for a story.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1094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EFAD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Simple choice logic.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Interactive story branches.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Choice outcomes.</w:t>
            </w:r>
          </w:p>
        </w:tc>
      </w:tr>
      <w:tr w:rsidR="009252AF" w:rsidRPr="00B63416" w14:paraId="3AC98BBD" w14:textId="77777777" w:rsidTr="00CC061D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7968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Capturing Media</w:t>
            </w:r>
          </w:p>
          <w:p w14:paraId="0656F59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HT4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76F7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a digital camera.</w:t>
            </w:r>
          </w:p>
          <w:p w14:paraId="0B1B7C5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record video clips.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D450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how pixels make photos.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F202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21C0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Video capture.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Reviewing media.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Understanding digital pixels.</w:t>
            </w:r>
          </w:p>
        </w:tc>
      </w:tr>
      <w:tr w:rsidR="009252AF" w:rsidRPr="00B63416" w14:paraId="3ABB4B35" w14:textId="77777777" w:rsidTr="00CC061D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293D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Safe Browsing</w:t>
            </w:r>
          </w:p>
          <w:p w14:paraId="3AEDC80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HT5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FFEE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 xml:space="preserve">1. I can tell a safe adult </w:t>
            </w:r>
            <w:proofErr w:type="gramStart"/>
            <w:r w:rsidRPr="00B63416">
              <w:rPr>
                <w:sz w:val="20"/>
                <w:szCs w:val="20"/>
              </w:rPr>
              <w:t>rules</w:t>
            </w:r>
            <w:proofErr w:type="gramEnd"/>
            <w:r w:rsidRPr="00B63416">
              <w:rPr>
                <w:sz w:val="20"/>
                <w:szCs w:val="20"/>
              </w:rPr>
              <w:t>.</w:t>
            </w:r>
          </w:p>
          <w:p w14:paraId="1983950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spot a fake message.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F8F99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why phishing is done.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C241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096E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Safety reporting.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Scam detection workshop.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Secure browsing rules.</w:t>
            </w:r>
          </w:p>
        </w:tc>
      </w:tr>
      <w:tr w:rsidR="009252AF" w:rsidRPr="00B63416" w14:paraId="60729823" w14:textId="77777777" w:rsidTr="00CC061D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0F7D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Loops Intro</w:t>
            </w:r>
          </w:p>
          <w:p w14:paraId="5D6FABF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HT6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4446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'repeat' blocks.</w:t>
            </w:r>
          </w:p>
          <w:p w14:paraId="2A60BC9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code a simple loop.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FEE4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why loops save time.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D4280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ScratchJr</w:t>
            </w:r>
            <w:proofErr w:type="spellEnd"/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15EE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Repetition logic.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Efficient code challenges.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Loop predicting.</w:t>
            </w:r>
          </w:p>
        </w:tc>
      </w:tr>
    </w:tbl>
    <w:p w14:paraId="274356DA" w14:textId="6A50D556" w:rsidR="009252AF" w:rsidRPr="003D7498" w:rsidRDefault="00425645">
      <w:pPr>
        <w:pStyle w:val="Heading2"/>
        <w:spacing w:before="375" w:after="375"/>
        <w:ind w:left="150" w:right="150"/>
        <w:rPr>
          <w:color w:val="1967D2"/>
          <w:sz w:val="24"/>
          <w:szCs w:val="24"/>
          <w:shd w:val="clear" w:color="auto" w:fill="E8F0FE"/>
        </w:rPr>
      </w:pPr>
      <w:r w:rsidRPr="003D7498">
        <w:rPr>
          <w:color w:val="1967D2"/>
          <w:sz w:val="24"/>
          <w:szCs w:val="24"/>
          <w:shd w:val="clear" w:color="auto" w:fill="E8F0FE"/>
        </w:rPr>
        <w:lastRenderedPageBreak/>
        <w:t>Class 3: Lower Key Stage 2 (Years 3 &amp; 4) - Cycle A</w:t>
      </w:r>
    </w:p>
    <w:tbl>
      <w:tblPr>
        <w:tblStyle w:val="a2"/>
        <w:tblW w:w="14593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1835"/>
        <w:gridCol w:w="2833"/>
        <w:gridCol w:w="2834"/>
        <w:gridCol w:w="1415"/>
        <w:gridCol w:w="5676"/>
      </w:tblGrid>
      <w:tr w:rsidR="009252AF" w14:paraId="176E5317" w14:textId="77777777" w:rsidTr="00345225">
        <w:trPr>
          <w:tblHeader/>
        </w:trPr>
        <w:tc>
          <w:tcPr>
            <w:tcW w:w="183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D679E65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283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B34612E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2834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3810F68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41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938DFA0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676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5E7C49C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9252AF" w:rsidRPr="00B63416" w14:paraId="13DD85B7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6589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Repetition</w:t>
            </w:r>
          </w:p>
          <w:p w14:paraId="1D31A4C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HT1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A120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a repeat loop.</w:t>
            </w:r>
          </w:p>
          <w:p w14:paraId="0FE2337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draw shapes with loops.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D3A6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use nested loops for patterns.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6DAB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Scratch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148A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Geometric art.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Repeating logic.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Nested loop kaleidoscope art.</w:t>
            </w:r>
          </w:p>
        </w:tc>
      </w:tr>
      <w:tr w:rsidR="009252AF" w:rsidRPr="00B63416" w14:paraId="24CCC65B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F7CC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Search Tech</w:t>
            </w:r>
          </w:p>
          <w:p w14:paraId="4E43643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HT2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6978F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keyword filters.</w:t>
            </w:r>
          </w:p>
          <w:p w14:paraId="0B52586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find reliable facts.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7060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rank websites by reliability.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EBF0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3B89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Search filters.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Fact-checking workshop.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Reliability ranking.</w:t>
            </w:r>
          </w:p>
        </w:tc>
      </w:tr>
      <w:tr w:rsidR="009252AF" w:rsidRPr="00B63416" w14:paraId="5F26AB09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E25A9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Selection</w:t>
            </w:r>
          </w:p>
          <w:p w14:paraId="2CB9276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HT3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A1D4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'if...then' logic.</w:t>
            </w:r>
          </w:p>
          <w:p w14:paraId="28B2B5E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create a quiz branch.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8B80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combine selection and loops.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8DA5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Scratch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CB70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Chatbot logic.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Interactive quizzes.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Multi-branch decision games.</w:t>
            </w:r>
          </w:p>
        </w:tc>
      </w:tr>
      <w:tr w:rsidR="009252AF" w:rsidRPr="00B63416" w14:paraId="6D211665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C5F2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Databases</w:t>
            </w:r>
          </w:p>
          <w:p w14:paraId="635AF75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HT4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FA9D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 xml:space="preserve">1. I can use branching </w:t>
            </w:r>
            <w:proofErr w:type="spellStart"/>
            <w:r w:rsidRPr="00B63416">
              <w:rPr>
                <w:sz w:val="20"/>
                <w:szCs w:val="20"/>
              </w:rPr>
              <w:t>DBs.</w:t>
            </w:r>
            <w:proofErr w:type="spellEnd"/>
          </w:p>
          <w:p w14:paraId="40B3396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sort data by criteria.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AEFDC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design a DB from scratch.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A02A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Laptops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467D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Sorting objects with criteria.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Branching DB tools.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Identification keys.</w:t>
            </w:r>
          </w:p>
        </w:tc>
      </w:tr>
      <w:tr w:rsidR="009252AF" w:rsidRPr="00B63416" w14:paraId="145F6AE2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518B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Networks</w:t>
            </w:r>
          </w:p>
          <w:p w14:paraId="2672711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HT5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A1B5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explain data packets.</w:t>
            </w:r>
          </w:p>
          <w:p w14:paraId="74A775C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identify a router.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D39D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server/client roles.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0C6F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5D039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Packet simulation.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Router roles.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Network scale vs WWW.</w:t>
            </w:r>
          </w:p>
        </w:tc>
      </w:tr>
      <w:tr w:rsidR="009252AF" w:rsidRPr="00B63416" w14:paraId="573E48D5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42E5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ML &amp; AI</w:t>
            </w:r>
          </w:p>
          <w:p w14:paraId="6EC2184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HT6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29DB0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train an AI model.</w:t>
            </w:r>
          </w:p>
          <w:p w14:paraId="0BC5160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identify AI patterns.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EAED0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how bias affects AI.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2E66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DC94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Teachable Machine gestures.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AI pattern recognition.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Data bias workshop.</w:t>
            </w:r>
          </w:p>
        </w:tc>
      </w:tr>
    </w:tbl>
    <w:p w14:paraId="0B7CF025" w14:textId="77777777" w:rsidR="009252AF" w:rsidRDefault="00425645">
      <w:pPr>
        <w:pStyle w:val="Heading3"/>
        <w:rPr>
          <w:color w:val="5F6368"/>
        </w:rPr>
      </w:pPr>
      <w:r>
        <w:rPr>
          <w:color w:val="5F6368"/>
        </w:rPr>
        <w:t>Cycle B</w:t>
      </w:r>
    </w:p>
    <w:tbl>
      <w:tblPr>
        <w:tblStyle w:val="a3"/>
        <w:tblW w:w="14593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1835"/>
        <w:gridCol w:w="2833"/>
        <w:gridCol w:w="2834"/>
        <w:gridCol w:w="1273"/>
        <w:gridCol w:w="5818"/>
      </w:tblGrid>
      <w:tr w:rsidR="009252AF" w14:paraId="584B62A1" w14:textId="77777777" w:rsidTr="00345225">
        <w:trPr>
          <w:tblHeader/>
        </w:trPr>
        <w:tc>
          <w:tcPr>
            <w:tcW w:w="183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31569F9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283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78F4793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2834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EB9D59A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27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A4450E2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818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9DFC312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9252AF" w:rsidRPr="00B63416" w14:paraId="69662273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3933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Decomposition</w:t>
            </w:r>
          </w:p>
          <w:p w14:paraId="0D030E2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HT1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1D27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decompose a problem.</w:t>
            </w:r>
          </w:p>
          <w:p w14:paraId="7D340E3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design a solution.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194B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evaluate solution logic.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40B2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Laptops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D822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Problem breakdown.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Designing solutions.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Logic evaluation.</w:t>
            </w:r>
          </w:p>
        </w:tc>
      </w:tr>
      <w:tr w:rsidR="009252AF" w:rsidRPr="00B63416" w14:paraId="66B3E442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44764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Audio Editing</w:t>
            </w:r>
          </w:p>
          <w:p w14:paraId="737AA68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HT2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4A63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edit digital audio.</w:t>
            </w:r>
          </w:p>
          <w:p w14:paraId="2178BBE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combine sound layers.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CCA04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create a multi-layer podcast.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2D68B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17BCD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Audio capture.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Sound editing.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Layering audio podcasts.</w:t>
            </w:r>
          </w:p>
        </w:tc>
      </w:tr>
      <w:tr w:rsidR="009252AF" w:rsidRPr="00B63416" w14:paraId="1E9121D2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8B09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Variables</w:t>
            </w:r>
          </w:p>
          <w:p w14:paraId="65AC3B7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HT3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15809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variables in code.</w:t>
            </w:r>
          </w:p>
          <w:p w14:paraId="664B200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track simple scores.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835F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use multiple state variables.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BDA0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Scratch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8953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Variable creation.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Tracking game stats.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Scoreboards and health bars.</w:t>
            </w:r>
          </w:p>
        </w:tc>
      </w:tr>
      <w:tr w:rsidR="009252AF" w:rsidRPr="00B63416" w14:paraId="26F0DC4E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B29A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Data Security</w:t>
            </w:r>
          </w:p>
          <w:p w14:paraId="4D0A375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HT4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9397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identify phishing.</w:t>
            </w:r>
          </w:p>
          <w:p w14:paraId="431DE9D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create secure passwords.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18B2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hacker motivations.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63C55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96456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Security workshop.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Password logic.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Scam prevention.</w:t>
            </w:r>
          </w:p>
        </w:tc>
      </w:tr>
      <w:tr w:rsidR="009252AF" w:rsidRPr="00B63416" w14:paraId="3004911A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0610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Web Systems</w:t>
            </w:r>
          </w:p>
          <w:p w14:paraId="1DD7D27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HT5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2EA09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explain the Web vs Net.</w:t>
            </w:r>
          </w:p>
          <w:p w14:paraId="19C964C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identify WWW services.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CE29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browser function.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CA33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DC32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History of the Web.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How browsers work.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Global web scale.</w:t>
            </w:r>
          </w:p>
        </w:tc>
      </w:tr>
      <w:tr w:rsidR="009252AF" w:rsidRPr="00B63416" w14:paraId="1B6190DA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F556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Prompt Eng.</w:t>
            </w:r>
          </w:p>
          <w:p w14:paraId="2ABD45A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HT6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254E8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refine an AI prompt.</w:t>
            </w:r>
          </w:p>
          <w:p w14:paraId="4442D32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iterative prompt-fix.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C7DC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refine stories using AI.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611A1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3FC4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Prompt engineering.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Iterative refinement.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Refining story outcomes.</w:t>
            </w:r>
          </w:p>
        </w:tc>
      </w:tr>
    </w:tbl>
    <w:p w14:paraId="1A324241" w14:textId="77777777" w:rsidR="00C36C46" w:rsidRDefault="00C36C46">
      <w:pPr>
        <w:pStyle w:val="Heading2"/>
        <w:spacing w:before="375" w:after="390"/>
        <w:ind w:left="150" w:right="150"/>
        <w:rPr>
          <w:color w:val="1967D2"/>
          <w:sz w:val="24"/>
          <w:szCs w:val="24"/>
          <w:shd w:val="clear" w:color="auto" w:fill="E8F0FE"/>
        </w:rPr>
      </w:pPr>
    </w:p>
    <w:p w14:paraId="329A329B" w14:textId="77777777" w:rsidR="00C36C46" w:rsidRDefault="00C36C46">
      <w:pPr>
        <w:rPr>
          <w:b/>
          <w:bCs/>
          <w:color w:val="1967D2"/>
          <w:sz w:val="24"/>
          <w:szCs w:val="24"/>
          <w:shd w:val="clear" w:color="auto" w:fill="E8F0FE"/>
        </w:rPr>
      </w:pPr>
      <w:r>
        <w:rPr>
          <w:color w:val="1967D2"/>
          <w:sz w:val="24"/>
          <w:szCs w:val="24"/>
          <w:shd w:val="clear" w:color="auto" w:fill="E8F0FE"/>
        </w:rPr>
        <w:br w:type="page"/>
      </w:r>
    </w:p>
    <w:p w14:paraId="08FEAE00" w14:textId="1524749C" w:rsidR="009252AF" w:rsidRPr="00B63416" w:rsidRDefault="00425645">
      <w:pPr>
        <w:pStyle w:val="Heading2"/>
        <w:spacing w:before="375" w:after="390"/>
        <w:ind w:left="150" w:right="150"/>
        <w:rPr>
          <w:color w:val="1967D2"/>
          <w:sz w:val="24"/>
          <w:szCs w:val="24"/>
          <w:shd w:val="clear" w:color="auto" w:fill="E8F0FE"/>
        </w:rPr>
      </w:pPr>
      <w:r w:rsidRPr="00B63416">
        <w:rPr>
          <w:color w:val="1967D2"/>
          <w:sz w:val="24"/>
          <w:szCs w:val="24"/>
          <w:shd w:val="clear" w:color="auto" w:fill="E8F0FE"/>
        </w:rPr>
        <w:lastRenderedPageBreak/>
        <w:t>Class 4: Upper Key Stage 2 (Years 5 &amp; 6) - 2-Year Cycle</w:t>
      </w:r>
    </w:p>
    <w:p w14:paraId="2D65EF52" w14:textId="77777777" w:rsidR="009252AF" w:rsidRDefault="00425645">
      <w:pPr>
        <w:pStyle w:val="Heading3"/>
        <w:spacing w:before="0"/>
        <w:rPr>
          <w:color w:val="5F6368"/>
        </w:rPr>
      </w:pPr>
      <w:r>
        <w:rPr>
          <w:color w:val="5F6368"/>
        </w:rPr>
        <w:t>Cycle A</w:t>
      </w:r>
    </w:p>
    <w:tbl>
      <w:tblPr>
        <w:tblStyle w:val="a4"/>
        <w:tblW w:w="14593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1835"/>
        <w:gridCol w:w="2833"/>
        <w:gridCol w:w="2834"/>
        <w:gridCol w:w="1273"/>
        <w:gridCol w:w="5818"/>
      </w:tblGrid>
      <w:tr w:rsidR="009252AF" w14:paraId="6D2E8F93" w14:textId="77777777" w:rsidTr="00345225">
        <w:trPr>
          <w:tblHeader/>
        </w:trPr>
        <w:tc>
          <w:tcPr>
            <w:tcW w:w="183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A9AF4E8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283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5B23322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2834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0608ACE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27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2B9A016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818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63F15A7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9252AF" w:rsidRPr="00B63416" w14:paraId="32FDC9D9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46D9A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Variables</w:t>
            </w:r>
          </w:p>
          <w:p w14:paraId="6F1816F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HT1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59F8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code game scores.</w:t>
            </w:r>
          </w:p>
          <w:p w14:paraId="4636C97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add game timers.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DB29D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use multi-state variables.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E076D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Scratch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B10B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Variable scores.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Game timers.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Complex multi-state scoring.</w:t>
            </w:r>
          </w:p>
        </w:tc>
      </w:tr>
      <w:tr w:rsidR="009252AF" w:rsidRPr="00B63416" w14:paraId="4003C198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5639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Data Analysis</w:t>
            </w:r>
          </w:p>
          <w:p w14:paraId="143AAF4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HT2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3610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SUM in Sheets.</w:t>
            </w:r>
          </w:p>
          <w:p w14:paraId="418E3DC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turn data into graphs.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40AC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use conditional formatting.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D485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Sheets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CC3E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Budgeting formula.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Graphing trends.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Conditional formatting trends.</w:t>
            </w:r>
          </w:p>
        </w:tc>
      </w:tr>
      <w:tr w:rsidR="009252AF" w:rsidRPr="00B63416" w14:paraId="42D70422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6ADD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Physical Systems</w:t>
            </w:r>
          </w:p>
          <w:p w14:paraId="45E9330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HT3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8816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code hardware sensors.</w:t>
            </w:r>
          </w:p>
          <w:p w14:paraId="4469BDD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use input-triggers.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49E0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log data &amp; display averages.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4F198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proofErr w:type="gramStart"/>
            <w:r w:rsidRPr="00B63416">
              <w:rPr>
                <w:sz w:val="20"/>
                <w:szCs w:val="20"/>
              </w:rPr>
              <w:t>micro:bits</w:t>
            </w:r>
            <w:proofErr w:type="spellEnd"/>
            <w:proofErr w:type="gramEnd"/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2551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Sensor logic.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Nightlight projects.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Data logging &amp; averages.</w:t>
            </w:r>
          </w:p>
        </w:tc>
      </w:tr>
      <w:tr w:rsidR="009252AF" w:rsidRPr="00B63416" w14:paraId="3CE8E714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66FB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Prompt Eng.</w:t>
            </w:r>
          </w:p>
          <w:p w14:paraId="50B85E0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HT4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CF6C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write clear prompts.</w:t>
            </w:r>
          </w:p>
          <w:p w14:paraId="429348B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refine AI responses.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A79D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use iterative code prompts.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003C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D62E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Prompt design.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Refinement strategies.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Iterative story improvement.</w:t>
            </w:r>
          </w:p>
        </w:tc>
      </w:tr>
      <w:tr w:rsidR="009252AF" w:rsidRPr="00B63416" w14:paraId="3CAA93B2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5C11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Ethics</w:t>
            </w:r>
          </w:p>
          <w:p w14:paraId="67FE16A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HT5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7E97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debate AI ethics.</w:t>
            </w:r>
          </w:p>
          <w:p w14:paraId="3F83A00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explain responsibility.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E9EF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draft a class AI constitution.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5E1B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F218B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Moral machines.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Responsibility debate.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Drafting class rules for AI.</w:t>
            </w:r>
          </w:p>
        </w:tc>
      </w:tr>
      <w:tr w:rsidR="009252AF" w:rsidRPr="00B63416" w14:paraId="5917117F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0F97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Security</w:t>
            </w:r>
          </w:p>
          <w:p w14:paraId="15A02AD9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HT6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872D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spot deepfakes.</w:t>
            </w:r>
          </w:p>
          <w:p w14:paraId="3F79874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explain hallucinations.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88AD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transformer logic.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302D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1D14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Deepfake detection.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Security artifacts.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Technical AI logic artifacts.</w:t>
            </w:r>
          </w:p>
        </w:tc>
      </w:tr>
    </w:tbl>
    <w:p w14:paraId="65071A83" w14:textId="77777777" w:rsidR="009252AF" w:rsidRDefault="00425645">
      <w:pPr>
        <w:pStyle w:val="Heading3"/>
        <w:rPr>
          <w:color w:val="5F6368"/>
        </w:rPr>
      </w:pPr>
      <w:r>
        <w:rPr>
          <w:color w:val="5F6368"/>
        </w:rPr>
        <w:t>Cycle B</w:t>
      </w:r>
    </w:p>
    <w:tbl>
      <w:tblPr>
        <w:tblStyle w:val="a5"/>
        <w:tblW w:w="14593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1835"/>
        <w:gridCol w:w="2833"/>
        <w:gridCol w:w="2834"/>
        <w:gridCol w:w="1273"/>
        <w:gridCol w:w="5818"/>
      </w:tblGrid>
      <w:tr w:rsidR="009252AF" w14:paraId="500C3672" w14:textId="77777777" w:rsidTr="00345225">
        <w:trPr>
          <w:tblHeader/>
        </w:trPr>
        <w:tc>
          <w:tcPr>
            <w:tcW w:w="183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C910A93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283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34F9453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2834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EFA15B5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27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B1FADA0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818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954AA0B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9252AF" w:rsidRPr="00B63416" w14:paraId="3BF09B49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1941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Adv. Debugging</w:t>
            </w:r>
          </w:p>
          <w:p w14:paraId="0EEA5C8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HT1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C1609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debug complex systems.</w:t>
            </w:r>
          </w:p>
          <w:p w14:paraId="2F16283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trace code logic.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0C03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evaluate system efficiency.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AB8ED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Laptops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4C90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Trace logic.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Complex debugging.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System efficiency evaluation.</w:t>
            </w:r>
          </w:p>
        </w:tc>
      </w:tr>
      <w:tr w:rsidR="009252AF" w:rsidRPr="00B63416" w14:paraId="5E4FE72D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20A8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Device Control</w:t>
            </w:r>
          </w:p>
          <w:p w14:paraId="4FDA89B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HT2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17BC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control device output.</w:t>
            </w:r>
          </w:p>
          <w:p w14:paraId="1E55924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use sensor inputs.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873B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prototype smart cities.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D3FB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proofErr w:type="gramStart"/>
            <w:r w:rsidRPr="00B63416">
              <w:rPr>
                <w:sz w:val="20"/>
                <w:szCs w:val="20"/>
              </w:rPr>
              <w:t>micro:bits</w:t>
            </w:r>
            <w:proofErr w:type="spellEnd"/>
            <w:proofErr w:type="gramEnd"/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1A3A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Controlling LEDs/Sound.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Sensor feedback loops.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Smart city prototyping.</w:t>
            </w:r>
          </w:p>
        </w:tc>
      </w:tr>
      <w:tr w:rsidR="009252AF" w:rsidRPr="00B63416" w14:paraId="5A624195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49B5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Selection &amp; Eval.</w:t>
            </w:r>
          </w:p>
          <w:p w14:paraId="40A7307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HT3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B2E5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select best software.</w:t>
            </w:r>
          </w:p>
          <w:p w14:paraId="072E2CD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justify my choice.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A9DB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lead a software project.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0D05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489A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Software comparison.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Justification.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Multi-platform project leads.</w:t>
            </w:r>
          </w:p>
        </w:tc>
      </w:tr>
      <w:tr w:rsidR="009252AF" w:rsidRPr="00B63416" w14:paraId="2D2D5810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AD08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Collab. Science</w:t>
            </w:r>
          </w:p>
          <w:p w14:paraId="309E143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HT4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99D8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shared data.</w:t>
            </w:r>
          </w:p>
          <w:p w14:paraId="439C217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manage file versions.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C0C79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lead collaborative data tasks.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753A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Sheets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1E5E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Version control.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Shared datasets.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Data science collaboration leads.</w:t>
            </w:r>
          </w:p>
        </w:tc>
      </w:tr>
      <w:tr w:rsidR="009252AF" w:rsidRPr="00B63416" w14:paraId="08C4D22D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8176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Impact</w:t>
            </w:r>
          </w:p>
          <w:p w14:paraId="48C7CAF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HT5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1AD0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identify footprint.</w:t>
            </w:r>
          </w:p>
          <w:p w14:paraId="281712A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explain data laws.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42E5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GD/PR concepts.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3BCD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0652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Digital legacy.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Data privacy laws.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Digital footprint analysis.</w:t>
            </w:r>
          </w:p>
        </w:tc>
      </w:tr>
      <w:tr w:rsidR="009252AF" w:rsidRPr="00B63416" w14:paraId="6349D431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FAF6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Truth/Bias</w:t>
            </w:r>
          </w:p>
          <w:p w14:paraId="31B834C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HT6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E22B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critique AI results.</w:t>
            </w:r>
          </w:p>
          <w:p w14:paraId="3915D41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verify digital truth.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755C0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identify generated bias.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77C5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8DCC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Verification project.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Identifying generated bias.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Final truth validation.</w:t>
            </w:r>
          </w:p>
        </w:tc>
      </w:tr>
    </w:tbl>
    <w:p w14:paraId="225E5437" w14:textId="77777777" w:rsidR="009252AF" w:rsidRDefault="009252A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16"/>
          <w:szCs w:val="16"/>
        </w:rPr>
      </w:pPr>
    </w:p>
    <w:p w14:paraId="14541FD9" w14:textId="77777777" w:rsidR="00B25628" w:rsidRDefault="00B25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16"/>
          <w:szCs w:val="16"/>
        </w:rPr>
      </w:pPr>
    </w:p>
    <w:p w14:paraId="61698705" w14:textId="1141537B" w:rsidR="00B25628" w:rsidRPr="00B25628" w:rsidRDefault="00B25628" w:rsidP="00B25628">
      <w:pPr>
        <w:pBdr>
          <w:top w:val="nil"/>
          <w:left w:val="nil"/>
          <w:bottom w:val="nil"/>
          <w:right w:val="nil"/>
          <w:between w:val="nil"/>
        </w:pBdr>
        <w:spacing w:after="225" w:line="275" w:lineRule="auto"/>
        <w:rPr>
          <w:i/>
          <w:iCs/>
          <w:sz w:val="16"/>
          <w:szCs w:val="16"/>
        </w:rPr>
      </w:pPr>
      <w:r w:rsidRPr="00B25628">
        <w:rPr>
          <w:i/>
          <w:iCs/>
          <w:sz w:val="16"/>
          <w:szCs w:val="16"/>
        </w:rPr>
        <w:t>Statutory Coverage: 100% | 4 Classes | 2-Year Rolling Cycles | 6 Half-Terms (5 Weeks Each) | 2+ 'I Can' Statements | 2026 AI Integration</w:t>
      </w:r>
    </w:p>
    <w:sectPr w:rsidR="00B25628" w:rsidRPr="00B25628" w:rsidSect="00B25628">
      <w:pgSz w:w="16838" w:h="11906" w:orient="landscape"/>
      <w:pgMar w:top="720" w:right="720" w:bottom="720" w:left="720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15A912FE-E706-4FAF-A28D-68AA05287B30}"/>
  </w:font>
  <w:font w:name="Google San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FE599D30-468D-488F-A828-1ABC28BE90B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3CF1F9A7-AC5C-4359-84F8-DD3F5B8A9E9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2AF"/>
    <w:rsid w:val="00247FC6"/>
    <w:rsid w:val="00345225"/>
    <w:rsid w:val="003D7498"/>
    <w:rsid w:val="00425645"/>
    <w:rsid w:val="004476BC"/>
    <w:rsid w:val="006825AA"/>
    <w:rsid w:val="00742019"/>
    <w:rsid w:val="009252AF"/>
    <w:rsid w:val="009C60B8"/>
    <w:rsid w:val="00B25628"/>
    <w:rsid w:val="00B63416"/>
    <w:rsid w:val="00C36C46"/>
    <w:rsid w:val="00C868FD"/>
    <w:rsid w:val="00CC061D"/>
    <w:rsid w:val="00DA6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6432A"/>
  <w15:docId w15:val="{C510E91D-E5C5-4E05-99BD-25A944E50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1544</Words>
  <Characters>8804</Characters>
  <Application>Microsoft Office Word</Application>
  <DocSecurity>0</DocSecurity>
  <Lines>73</Lines>
  <Paragraphs>20</Paragraphs>
  <ScaleCrop>false</ScaleCrop>
  <Company/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 Barlow</dc:creator>
  <cp:lastModifiedBy>John Barlow</cp:lastModifiedBy>
  <cp:revision>3</cp:revision>
  <dcterms:created xsi:type="dcterms:W3CDTF">2026-04-21T00:19:00Z</dcterms:created>
  <dcterms:modified xsi:type="dcterms:W3CDTF">2026-04-21T00:22:00Z</dcterms:modified>
</cp:coreProperties>
</file>